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5BDE" w14:textId="04EF5DD0" w:rsidR="00346EED" w:rsidRDefault="00346EED" w:rsidP="009A0FDB">
      <w:pPr>
        <w:spacing w:before="60" w:line="240" w:lineRule="auto"/>
        <w:ind w:left="1140" w:right="780"/>
      </w:pPr>
    </w:p>
    <w:p w14:paraId="26F8307D" w14:textId="77777777" w:rsidR="00346EED" w:rsidRDefault="00000000">
      <w:pPr>
        <w:spacing w:before="160" w:line="242" w:lineRule="auto"/>
        <w:ind w:left="1140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A68E0E9" w14:textId="77777777" w:rsidR="00346EED" w:rsidRDefault="00346EED">
      <w:pPr>
        <w:spacing w:before="240" w:line="240" w:lineRule="auto"/>
        <w:ind w:left="1140" w:right="780"/>
        <w:jc w:val="both"/>
      </w:pPr>
    </w:p>
    <w:p w14:paraId="448918A5" w14:textId="77777777" w:rsidR="00346EED" w:rsidRDefault="00346EED">
      <w:pPr>
        <w:spacing w:before="240" w:line="240" w:lineRule="auto"/>
        <w:ind w:right="780"/>
        <w:jc w:val="center"/>
      </w:pPr>
    </w:p>
    <w:p w14:paraId="5A834F27" w14:textId="77777777" w:rsidR="00346EED" w:rsidRDefault="00000000">
      <w:pPr>
        <w:spacing w:before="240" w:line="240" w:lineRule="auto"/>
        <w:ind w:left="720" w:right="780"/>
        <w:jc w:val="center"/>
        <w:rPr>
          <w:b/>
        </w:rPr>
      </w:pPr>
      <w:r>
        <w:rPr>
          <w:b/>
        </w:rPr>
        <w:t>Declaração de não acúmulo de bolsa</w:t>
      </w:r>
    </w:p>
    <w:p w14:paraId="7A806381" w14:textId="77777777" w:rsidR="00346EED" w:rsidRDefault="00346EED">
      <w:pPr>
        <w:spacing w:before="240" w:line="240" w:lineRule="auto"/>
        <w:ind w:left="720" w:right="780"/>
        <w:jc w:val="center"/>
      </w:pPr>
    </w:p>
    <w:p w14:paraId="2A7651FD" w14:textId="77777777" w:rsidR="00346EED" w:rsidRDefault="00346EED">
      <w:pPr>
        <w:spacing w:before="240" w:line="240" w:lineRule="auto"/>
        <w:ind w:left="720" w:right="780"/>
        <w:jc w:val="center"/>
      </w:pPr>
    </w:p>
    <w:p w14:paraId="18340FC9" w14:textId="77777777" w:rsidR="00346EED" w:rsidRDefault="00000000">
      <w:pPr>
        <w:spacing w:before="240" w:line="240" w:lineRule="auto"/>
        <w:jc w:val="both"/>
      </w:pPr>
      <w:r>
        <w:rPr>
          <w:sz w:val="24"/>
          <w:szCs w:val="24"/>
        </w:rPr>
        <w:t>Eu, _______________________________________________________________,</w:t>
      </w:r>
    </w:p>
    <w:p w14:paraId="204E4054" w14:textId="77777777" w:rsidR="00346EED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registrado(a) sob RG nº ____________________ e inscrito(a) no CPF sob o nº 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___-___, declaro, sob as penas da lei, para fins de apresentação ao IFSULDEMINAS, que não exerço nenhuma atividade ou bolsa remunerada.</w:t>
      </w:r>
    </w:p>
    <w:p w14:paraId="750693BB" w14:textId="77777777" w:rsidR="00346EED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a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divergentes, implicam em medidas judiciais.</w:t>
      </w:r>
    </w:p>
    <w:p w14:paraId="185E5623" w14:textId="77777777" w:rsidR="00346EED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Autorizo o IFSULDEMINAS a averiguar as informações acima fornecidas.</w:t>
      </w:r>
    </w:p>
    <w:p w14:paraId="761B3116" w14:textId="77777777" w:rsidR="00346EED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firmo e assino a presente para que a mesma produza seus efeitos legais e de direito, e estou ciente de que responderei legalmente pela informação prestada.</w:t>
      </w:r>
    </w:p>
    <w:p w14:paraId="0C3717ED" w14:textId="77777777" w:rsidR="00346EED" w:rsidRDefault="00346EED">
      <w:pPr>
        <w:spacing w:before="240" w:line="480" w:lineRule="auto"/>
      </w:pPr>
    </w:p>
    <w:p w14:paraId="389D872F" w14:textId="77777777" w:rsidR="00346EED" w:rsidRDefault="00000000">
      <w:pPr>
        <w:spacing w:before="240" w:line="42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____.</w:t>
      </w:r>
    </w:p>
    <w:p w14:paraId="0E57F6BC" w14:textId="77777777" w:rsidR="00346EED" w:rsidRDefault="00346EED">
      <w:pPr>
        <w:spacing w:before="240" w:line="480" w:lineRule="auto"/>
        <w:jc w:val="center"/>
      </w:pPr>
    </w:p>
    <w:p w14:paraId="5FA149E9" w14:textId="77777777" w:rsidR="00346EED" w:rsidRDefault="00000000">
      <w:pPr>
        <w:spacing w:before="240" w:after="2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99D51A7" w14:textId="77777777" w:rsidR="00346EED" w:rsidRDefault="00000000">
      <w:pPr>
        <w:spacing w:before="240" w:line="480" w:lineRule="auto"/>
        <w:jc w:val="center"/>
      </w:pPr>
      <w:r>
        <w:rPr>
          <w:sz w:val="24"/>
          <w:szCs w:val="24"/>
        </w:rPr>
        <w:t>Assinatura do(a) declarante</w:t>
      </w:r>
    </w:p>
    <w:sectPr w:rsidR="00346EED">
      <w:pgSz w:w="11909" w:h="16834"/>
      <w:pgMar w:top="1417" w:right="1440" w:bottom="11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F0FC0"/>
    <w:multiLevelType w:val="multilevel"/>
    <w:tmpl w:val="D19CE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1469B0"/>
    <w:multiLevelType w:val="multilevel"/>
    <w:tmpl w:val="BABE9D5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84702614">
    <w:abstractNumId w:val="0"/>
  </w:num>
  <w:num w:numId="2" w16cid:durableId="34289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D"/>
    <w:rsid w:val="00346EED"/>
    <w:rsid w:val="00414C1D"/>
    <w:rsid w:val="009A0FDB"/>
    <w:rsid w:val="00A0178B"/>
    <w:rsid w:val="00C15DEB"/>
    <w:rsid w:val="00CC311B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B11F"/>
  <w15:docId w15:val="{1EA1E497-BA10-40D1-863E-5171EEAF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Campos Figueiredo</dc:creator>
  <cp:lastModifiedBy>Felipe Campos Figueiredo</cp:lastModifiedBy>
  <cp:revision>3</cp:revision>
  <dcterms:created xsi:type="dcterms:W3CDTF">2025-03-31T14:44:00Z</dcterms:created>
  <dcterms:modified xsi:type="dcterms:W3CDTF">2025-03-31T14:44:00Z</dcterms:modified>
</cp:coreProperties>
</file>